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9DBF" w:rsidR="0061148E" w:rsidRPr="00812946" w:rsidRDefault="00712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3154" w:rsidR="0061148E" w:rsidRPr="00812946" w:rsidRDefault="00712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CC945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3C770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32177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565C5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62F61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F107A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A7BEE" w:rsidR="00673BC7" w:rsidRPr="00812946" w:rsidRDefault="00712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D5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37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DA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05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3C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F3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31730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4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A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2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1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7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8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5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C78DD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3C933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4B64F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1B9BD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9C7D2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F9EFD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5C6AB" w:rsidR="00B87ED3" w:rsidRPr="00812946" w:rsidRDefault="00712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9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8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2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83CC" w:rsidR="00B87ED3" w:rsidRPr="00812946" w:rsidRDefault="00712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E5647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209B5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260EE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CAAA3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71892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46013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E0EBC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B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8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E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6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8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3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305C2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33D5E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2D40C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13D69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CE51E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74817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2653D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A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2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B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C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8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9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EFE4D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FA022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8589C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76711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F93C2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3093F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83231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B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0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C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7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42A30A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2FB3DA" w:rsidR="00B87ED3" w:rsidRPr="00812946" w:rsidRDefault="00712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90F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184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07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7BC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262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5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39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E4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3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BB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A3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1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7C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2AA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2024-06-11T01:47:00.0000000Z</dcterms:modified>
</coreProperties>
</file>