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AD6D1" w:rsidR="0061148E" w:rsidRPr="00812946" w:rsidRDefault="00A40F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E273B" w:rsidR="0061148E" w:rsidRPr="00812946" w:rsidRDefault="00A40F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8B3AE" w:rsidR="00673BC7" w:rsidRPr="00812946" w:rsidRDefault="00A40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E1FBE" w:rsidR="00673BC7" w:rsidRPr="00812946" w:rsidRDefault="00A40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21125" w:rsidR="00673BC7" w:rsidRPr="00812946" w:rsidRDefault="00A40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8FEF9" w:rsidR="00673BC7" w:rsidRPr="00812946" w:rsidRDefault="00A40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44F1C1" w:rsidR="00673BC7" w:rsidRPr="00812946" w:rsidRDefault="00A40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41BB3" w:rsidR="00673BC7" w:rsidRPr="00812946" w:rsidRDefault="00A40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8A121C" w:rsidR="00673BC7" w:rsidRPr="00812946" w:rsidRDefault="00A40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3E7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49D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68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564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D3B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D24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81C7F" w:rsidR="00B87ED3" w:rsidRPr="00812946" w:rsidRDefault="00A4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428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CC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99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56C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22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FA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A1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78A25" w:rsidR="00B87ED3" w:rsidRPr="00812946" w:rsidRDefault="00A4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CB12F" w:rsidR="00B87ED3" w:rsidRPr="00812946" w:rsidRDefault="00A4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A02289" w:rsidR="00B87ED3" w:rsidRPr="00812946" w:rsidRDefault="00A4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9E012" w:rsidR="00B87ED3" w:rsidRPr="00812946" w:rsidRDefault="00A4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A2502" w:rsidR="00B87ED3" w:rsidRPr="00812946" w:rsidRDefault="00A4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43CE6" w:rsidR="00B87ED3" w:rsidRPr="00812946" w:rsidRDefault="00A4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7AB4A" w:rsidR="00B87ED3" w:rsidRPr="00812946" w:rsidRDefault="00A40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B6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62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9B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D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A9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10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2E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E12B0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3C8BD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5588A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78877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3C8341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4413C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AB917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FB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8F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2A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AF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42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75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B9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5305A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B982D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628D5A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6ECB7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20593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9DA7E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5D1C9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CA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9E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56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41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CB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FE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DD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5B8BF2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9CEA54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6510A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70BDB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EA0B6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9A6B76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5ADD0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7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67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FB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B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84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5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9F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30BECE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112EE5" w:rsidR="00B87ED3" w:rsidRPr="00812946" w:rsidRDefault="00A40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C099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383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1526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AF03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8FE0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4C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0E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10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CE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C4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56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3C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7155"/>
    <w:rsid w:val="0093322D"/>
    <w:rsid w:val="00944D28"/>
    <w:rsid w:val="00A40F0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2024-06-11T02:29:00.0000000Z</dcterms:modified>
</coreProperties>
</file>