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5BA9" w:rsidR="0061148E" w:rsidRPr="00812946" w:rsidRDefault="005639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7A61" w:rsidR="0061148E" w:rsidRPr="00812946" w:rsidRDefault="005639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D309E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B8596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E31C9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4918B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EE717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6FD21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09512" w:rsidR="00673BC7" w:rsidRPr="00812946" w:rsidRDefault="00563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69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CD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81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B7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03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CC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FFA59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B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A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D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C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76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F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42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70FE5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82063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6CAA2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8750B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A9CCA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99E53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40717" w:rsidR="00B87ED3" w:rsidRPr="00812946" w:rsidRDefault="00563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A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1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89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0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B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B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D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E64FD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054D5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82FE2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8B095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6F6F5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37B32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EFF93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2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3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B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3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C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A1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6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BA0D0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145FC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A1B9C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5F58E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474F3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ECACF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9D4A4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3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C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C3C1" w:rsidR="00B87ED3" w:rsidRPr="00812946" w:rsidRDefault="005639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3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7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5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E8392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A451D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CEE26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A21DE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8FDC6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0EF2C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AF4D2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A2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A1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F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9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4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0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68C926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E70722" w:rsidR="00B87ED3" w:rsidRPr="00812946" w:rsidRDefault="00563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2E1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D95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77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E75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616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9A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98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9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8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46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F1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D5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3922"/>
    <w:rsid w:val="00572CE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2024-06-11T03:04:00.0000000Z</dcterms:modified>
</coreProperties>
</file>