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DB0A" w:rsidR="0061148E" w:rsidRPr="00812946" w:rsidRDefault="00E674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3A51" w:rsidR="0061148E" w:rsidRPr="00812946" w:rsidRDefault="00E674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63A99" w:rsidR="00673BC7" w:rsidRPr="00812946" w:rsidRDefault="00E67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9CF97" w:rsidR="00673BC7" w:rsidRPr="00812946" w:rsidRDefault="00E67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82046" w:rsidR="00673BC7" w:rsidRPr="00812946" w:rsidRDefault="00E67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9FDB7" w:rsidR="00673BC7" w:rsidRPr="00812946" w:rsidRDefault="00E67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5138F" w:rsidR="00673BC7" w:rsidRPr="00812946" w:rsidRDefault="00E67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62231" w:rsidR="00673BC7" w:rsidRPr="00812946" w:rsidRDefault="00E67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462C2" w:rsidR="00673BC7" w:rsidRPr="00812946" w:rsidRDefault="00E67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93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81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81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93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3E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E6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5045D" w:rsidR="00B87ED3" w:rsidRPr="00812946" w:rsidRDefault="00E6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5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E0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5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C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4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B3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4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C487D" w:rsidR="00B87ED3" w:rsidRPr="00812946" w:rsidRDefault="00E6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09BFF" w:rsidR="00B87ED3" w:rsidRPr="00812946" w:rsidRDefault="00E6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457FE" w:rsidR="00B87ED3" w:rsidRPr="00812946" w:rsidRDefault="00E6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4283B" w:rsidR="00B87ED3" w:rsidRPr="00812946" w:rsidRDefault="00E6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C78A7" w:rsidR="00B87ED3" w:rsidRPr="00812946" w:rsidRDefault="00E6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99CEF" w:rsidR="00B87ED3" w:rsidRPr="00812946" w:rsidRDefault="00E6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1810E" w:rsidR="00B87ED3" w:rsidRPr="00812946" w:rsidRDefault="00E6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5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7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3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4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8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AAD03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70D31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BB2EF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667EF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3C8E5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39821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726E3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0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E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4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E2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E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2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9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38F13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4DEDD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D7015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8D025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A14DF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E5118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D069D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B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9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1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F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F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D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46B0C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03D58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C2F6F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ADADD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EBD28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1F347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3CFF1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7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E3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4A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1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B6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B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1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6F3CE1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62D9EB" w:rsidR="00B87ED3" w:rsidRPr="00812946" w:rsidRDefault="00E6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BD1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33D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FC37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F442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63A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F05C9" w:rsidR="00B87ED3" w:rsidRPr="00812946" w:rsidRDefault="00E674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EE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3C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30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A0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64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E3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6D0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40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