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522C" w:rsidR="0061148E" w:rsidRPr="00812946" w:rsidRDefault="006D0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2F32" w:rsidR="0061148E" w:rsidRPr="00812946" w:rsidRDefault="006D0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DE98F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46A56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406C9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A1955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C4985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02ED3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DEFDBD" w:rsidR="00673BC7" w:rsidRPr="00812946" w:rsidRDefault="006D0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16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0B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34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ADB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C5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A3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78832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91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18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9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C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C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3FE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A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D0616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26DF7D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3A9B5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2C211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A3162B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A9E56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1D961" w:rsidR="00B87ED3" w:rsidRPr="00812946" w:rsidRDefault="006D0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5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8A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26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BB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4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1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1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D27B98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B2DD4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23C24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ED3F9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D7C75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ADD87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79042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3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D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9F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B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C6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4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2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66614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FFA81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EE587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E2DF5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0B58E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42F3F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9E2E8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96FCB" w:rsidR="00B87ED3" w:rsidRPr="00812946" w:rsidRDefault="006D0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86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D342" w:rsidR="00B87ED3" w:rsidRPr="00812946" w:rsidRDefault="006D0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5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2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A8541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FB8B1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687D4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25593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F9310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CFA66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8AF14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6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D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A14C3" w:rsidR="00B87ED3" w:rsidRPr="00812946" w:rsidRDefault="006D0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CD55" w:rsidR="00B87ED3" w:rsidRPr="00812946" w:rsidRDefault="006D0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9A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ED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1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FD1728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7D1ED" w:rsidR="00B87ED3" w:rsidRPr="00812946" w:rsidRDefault="006D0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EFA1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678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4E06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7C8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7B4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E0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D5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5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E7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A1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B8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3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701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0C24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2024-06-11T04:32:00.0000000Z</dcterms:modified>
</coreProperties>
</file>