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9BFF4" w:rsidR="0061148E" w:rsidRPr="00812946" w:rsidRDefault="009910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C4D0" w:rsidR="0061148E" w:rsidRPr="00812946" w:rsidRDefault="009910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57C64" w:rsidR="00673BC7" w:rsidRPr="00812946" w:rsidRDefault="0099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DA09A" w:rsidR="00673BC7" w:rsidRPr="00812946" w:rsidRDefault="0099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A96F5" w:rsidR="00673BC7" w:rsidRPr="00812946" w:rsidRDefault="0099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AE18F" w:rsidR="00673BC7" w:rsidRPr="00812946" w:rsidRDefault="0099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1DAD6" w:rsidR="00673BC7" w:rsidRPr="00812946" w:rsidRDefault="0099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701CE" w:rsidR="00673BC7" w:rsidRPr="00812946" w:rsidRDefault="0099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9649C" w:rsidR="00673BC7" w:rsidRPr="00812946" w:rsidRDefault="0099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F0E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12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38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67B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00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44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9CEFA" w:rsidR="00B87ED3" w:rsidRPr="00812946" w:rsidRDefault="0099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A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D6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46A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29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00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B8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63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A804B" w:rsidR="00B87ED3" w:rsidRPr="00812946" w:rsidRDefault="0099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DE0B0" w:rsidR="00B87ED3" w:rsidRPr="00812946" w:rsidRDefault="0099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AD3B2" w:rsidR="00B87ED3" w:rsidRPr="00812946" w:rsidRDefault="0099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8F43B" w:rsidR="00B87ED3" w:rsidRPr="00812946" w:rsidRDefault="0099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B9E86" w:rsidR="00B87ED3" w:rsidRPr="00812946" w:rsidRDefault="0099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02BB3" w:rsidR="00B87ED3" w:rsidRPr="00812946" w:rsidRDefault="0099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37A4C" w:rsidR="00B87ED3" w:rsidRPr="00812946" w:rsidRDefault="0099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89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1C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84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E5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D6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4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78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0D430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34B9A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F6F8E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94DD8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52917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8C61A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7E69F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0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81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76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C6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63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4A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74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57DEF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B8DC0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5B5AB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2B609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5D2E5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D7425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5AF40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D3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9C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73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E5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86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D9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11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3951E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E6A15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3691E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B334E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9BB36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BA1AD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0DCA9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8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89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8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1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C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64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F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5C0187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93C0FC" w:rsidR="00B87ED3" w:rsidRPr="00812946" w:rsidRDefault="0099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C2B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5E64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0D0A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6205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1D6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37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F4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6F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0E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97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82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EE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1CB8"/>
    <w:rsid w:val="008C2A62"/>
    <w:rsid w:val="0093322D"/>
    <w:rsid w:val="00944D28"/>
    <w:rsid w:val="0099106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2024-06-11T03:51:00.0000000Z</dcterms:modified>
</coreProperties>
</file>