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F853" w:rsidR="0061148E" w:rsidRPr="00812946" w:rsidRDefault="000F7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4720" w:rsidR="0061148E" w:rsidRPr="00812946" w:rsidRDefault="000F7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4E7F1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04549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85BD0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7587C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F1B46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59228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437B4" w:rsidR="00673BC7" w:rsidRPr="00812946" w:rsidRDefault="000F7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06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B4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56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F2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92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64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B98BC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E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C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0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7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3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F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4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09D0C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108BA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FD559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AC33D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308C5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224C7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DE14F" w:rsidR="00B87ED3" w:rsidRPr="00812946" w:rsidRDefault="000F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B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C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C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5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35C7" w:rsidR="00B87ED3" w:rsidRPr="00812946" w:rsidRDefault="000F7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DC19D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D46BC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E07C9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239BC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1F301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16EEB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ACE69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F6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6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A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2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B8F49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1531B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5A86F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7F337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04185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F2398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7402B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F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A7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CDEF" w:rsidR="00B87ED3" w:rsidRPr="00812946" w:rsidRDefault="000F7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7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B7C0C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22882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EAC38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C71FC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C920A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9167C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A91EF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D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D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9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4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D3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F99581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A84B04" w:rsidR="00B87ED3" w:rsidRPr="00812946" w:rsidRDefault="000F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F0A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83F3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280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460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BA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9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2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82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C2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5F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E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B4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75E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7D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