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A47D" w:rsidR="0061148E" w:rsidRPr="00812946" w:rsidRDefault="008E1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AA0F" w:rsidR="0061148E" w:rsidRPr="00812946" w:rsidRDefault="008E1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5979A" w:rsidR="00673BC7" w:rsidRPr="00812946" w:rsidRDefault="008E1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69F17" w:rsidR="00673BC7" w:rsidRPr="00812946" w:rsidRDefault="008E1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F33B8" w:rsidR="00673BC7" w:rsidRPr="00812946" w:rsidRDefault="008E1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E2AEE" w:rsidR="00673BC7" w:rsidRPr="00812946" w:rsidRDefault="008E1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9F3A9" w:rsidR="00673BC7" w:rsidRPr="00812946" w:rsidRDefault="008E1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68593" w:rsidR="00673BC7" w:rsidRPr="00812946" w:rsidRDefault="008E1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54421" w:rsidR="00673BC7" w:rsidRPr="00812946" w:rsidRDefault="008E14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0B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35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6D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6FF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0E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9B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DE16C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2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0F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1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8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D2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C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C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25C44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5A7BB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608C6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0CAAE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E63A0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5C638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86F6B4" w:rsidR="00B87ED3" w:rsidRPr="00812946" w:rsidRDefault="008E1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7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8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6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7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D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22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4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A352C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13FB3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EA5DB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FF666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AE0D7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66CD8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B7E56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76D5" w:rsidR="00B87ED3" w:rsidRPr="00812946" w:rsidRDefault="008E1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59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6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C7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7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9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5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F33B0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FC2C7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58BF8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10684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2CA21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396AC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2ED6D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9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1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78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C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15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3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7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8E3A9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BA915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38A7A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7B071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4C3E5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14A1C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8800B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A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2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6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8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C1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1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50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FA77D7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F20185" w:rsidR="00B87ED3" w:rsidRPr="00812946" w:rsidRDefault="008E1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CE5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05C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7F8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EB9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C5A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43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0F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4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C5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34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C4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5A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FAD"/>
    <w:rsid w:val="0088636F"/>
    <w:rsid w:val="008C2A62"/>
    <w:rsid w:val="008E145A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2024-06-11T09:17:00.0000000Z</dcterms:modified>
</coreProperties>
</file>