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41AF9" w:rsidR="0061148E" w:rsidRPr="00812946" w:rsidRDefault="00676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6516C" w:rsidR="0061148E" w:rsidRPr="00812946" w:rsidRDefault="00676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A6A22" w:rsidR="00673BC7" w:rsidRPr="00812946" w:rsidRDefault="00676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2BD61" w:rsidR="00673BC7" w:rsidRPr="00812946" w:rsidRDefault="00676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C3F9E" w:rsidR="00673BC7" w:rsidRPr="00812946" w:rsidRDefault="00676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55CE0" w:rsidR="00673BC7" w:rsidRPr="00812946" w:rsidRDefault="00676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ABEE2" w:rsidR="00673BC7" w:rsidRPr="00812946" w:rsidRDefault="00676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1EA20" w:rsidR="00673BC7" w:rsidRPr="00812946" w:rsidRDefault="00676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35F6A" w:rsidR="00673BC7" w:rsidRPr="00812946" w:rsidRDefault="00676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E4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58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52A1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D64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BA9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C3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C0A6C" w:rsidR="00B87ED3" w:rsidRPr="00812946" w:rsidRDefault="00676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A4F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271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8E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4C5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74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956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8B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AF3BB" w:rsidR="00B87ED3" w:rsidRPr="00812946" w:rsidRDefault="00676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67E21" w:rsidR="00B87ED3" w:rsidRPr="00812946" w:rsidRDefault="00676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2CCFA" w:rsidR="00B87ED3" w:rsidRPr="00812946" w:rsidRDefault="00676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6636D" w:rsidR="00B87ED3" w:rsidRPr="00812946" w:rsidRDefault="00676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E4ECA" w:rsidR="00B87ED3" w:rsidRPr="00812946" w:rsidRDefault="00676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A4EE9" w:rsidR="00B87ED3" w:rsidRPr="00812946" w:rsidRDefault="00676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29F97" w:rsidR="00B87ED3" w:rsidRPr="00812946" w:rsidRDefault="00676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54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19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E7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10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1A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21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15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38968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F5161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36F73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DB8D3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D9305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9BD7B3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8E5D8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B4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C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76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87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DE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EF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66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C31D7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1547F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A96FA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29239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E8C1D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2B544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0A98A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0A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37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ED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07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1E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0A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4C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6A00C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5864E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6121C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8A2BB5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52495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A7D7E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09810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6B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2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18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B8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3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D2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68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F663B7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1C7EAB" w:rsidR="00B87ED3" w:rsidRPr="00812946" w:rsidRDefault="00676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5636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497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54A4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FFDD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0AE2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C2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42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FE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94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BF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56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AC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68BD"/>
    <w:rsid w:val="00677F71"/>
    <w:rsid w:val="0069452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2024-06-11T10:40:00.0000000Z</dcterms:modified>
</coreProperties>
</file>