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93615" w:rsidR="0061148E" w:rsidRPr="00812946" w:rsidRDefault="007104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A5B10" w:rsidR="0061148E" w:rsidRPr="00812946" w:rsidRDefault="007104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98BDA" w:rsidR="00673BC7" w:rsidRPr="00812946" w:rsidRDefault="007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4EDA2" w:rsidR="00673BC7" w:rsidRPr="00812946" w:rsidRDefault="007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53E95" w:rsidR="00673BC7" w:rsidRPr="00812946" w:rsidRDefault="007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9AF41D" w:rsidR="00673BC7" w:rsidRPr="00812946" w:rsidRDefault="007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A4FC7" w:rsidR="00673BC7" w:rsidRPr="00812946" w:rsidRDefault="007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C9DA7" w:rsidR="00673BC7" w:rsidRPr="00812946" w:rsidRDefault="007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69AC5" w:rsidR="00673BC7" w:rsidRPr="00812946" w:rsidRDefault="007104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46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B25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DF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5DC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7F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C48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4CFE2" w:rsidR="00B87ED3" w:rsidRPr="00812946" w:rsidRDefault="007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90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769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3F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A79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099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49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7FE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1D286" w:rsidR="00B87ED3" w:rsidRPr="00812946" w:rsidRDefault="007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2BA568" w:rsidR="00B87ED3" w:rsidRPr="00812946" w:rsidRDefault="007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523B4A" w:rsidR="00B87ED3" w:rsidRPr="00812946" w:rsidRDefault="007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D1DF7" w:rsidR="00B87ED3" w:rsidRPr="00812946" w:rsidRDefault="007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E75AD" w:rsidR="00B87ED3" w:rsidRPr="00812946" w:rsidRDefault="007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996B4E" w:rsidR="00B87ED3" w:rsidRPr="00812946" w:rsidRDefault="007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7E3D2" w:rsidR="00B87ED3" w:rsidRPr="00812946" w:rsidRDefault="007104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61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55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94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5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50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69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B693F" w:rsidR="00B87ED3" w:rsidRPr="00812946" w:rsidRDefault="007104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DFE39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8A5C0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D9A23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FA9AC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14C89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B8C0A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EB07D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EA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B7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F2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CF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21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83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8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A6C1F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9BB25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7D4A7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800B9B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BFF7A1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2C859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B8375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2D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D5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0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9E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B9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CC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1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967F7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16D64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472F4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0C30B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178D5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A6064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DCB6A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65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E5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AD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76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54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0C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17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867ABE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4C2257" w:rsidR="00B87ED3" w:rsidRPr="00812946" w:rsidRDefault="007104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3B68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17D7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EF65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4DE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EF2B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FC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E1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4D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10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4A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8E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42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04D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7BC4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2024-06-11T11:21:00.0000000Z</dcterms:modified>
</coreProperties>
</file>