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982B8" w:rsidR="0061148E" w:rsidRPr="00812946" w:rsidRDefault="006B09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F4A17" w:rsidR="0061148E" w:rsidRPr="00812946" w:rsidRDefault="006B09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6BFC9" w:rsidR="00673BC7" w:rsidRPr="00812946" w:rsidRDefault="006B0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8D899" w:rsidR="00673BC7" w:rsidRPr="00812946" w:rsidRDefault="006B0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EE6E6" w:rsidR="00673BC7" w:rsidRPr="00812946" w:rsidRDefault="006B0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68FAD" w:rsidR="00673BC7" w:rsidRPr="00812946" w:rsidRDefault="006B0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8B174" w:rsidR="00673BC7" w:rsidRPr="00812946" w:rsidRDefault="006B0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5AB67" w:rsidR="00673BC7" w:rsidRPr="00812946" w:rsidRDefault="006B0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00460" w:rsidR="00673BC7" w:rsidRPr="00812946" w:rsidRDefault="006B09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A0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C7D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DD8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56B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541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C13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E40D4" w:rsidR="00B87ED3" w:rsidRPr="00812946" w:rsidRDefault="006B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4F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37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13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DB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C5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E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9E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40168" w:rsidR="00B87ED3" w:rsidRPr="00812946" w:rsidRDefault="006B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88D72" w:rsidR="00B87ED3" w:rsidRPr="00812946" w:rsidRDefault="006B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709014" w:rsidR="00B87ED3" w:rsidRPr="00812946" w:rsidRDefault="006B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7A4F8" w:rsidR="00B87ED3" w:rsidRPr="00812946" w:rsidRDefault="006B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6D3EB" w:rsidR="00B87ED3" w:rsidRPr="00812946" w:rsidRDefault="006B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0BF44" w:rsidR="00B87ED3" w:rsidRPr="00812946" w:rsidRDefault="006B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7FAE1" w:rsidR="00B87ED3" w:rsidRPr="00812946" w:rsidRDefault="006B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6E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70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42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07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C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65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4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67376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E902E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5481D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D50DA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951EF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AADE7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ADA44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86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E0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4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38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8F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E4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5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F7F60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932A5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B2A30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B6810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4C626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361B8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34703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63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8A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E5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1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86AC6" w:rsidR="00B87ED3" w:rsidRPr="00812946" w:rsidRDefault="006B09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8B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7F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BF4BB2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EF683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71E59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550E9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986B0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8241B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5963A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8900D" w:rsidR="00B87ED3" w:rsidRPr="00812946" w:rsidRDefault="006B09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3C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40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DD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C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DD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0F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1C0564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C6FD71" w:rsidR="00B87ED3" w:rsidRPr="00812946" w:rsidRDefault="006B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2FF1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C60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A5C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9BE8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007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7B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5C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10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AA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46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9F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65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55B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90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