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39C1" w:rsidR="0061148E" w:rsidRPr="00812946" w:rsidRDefault="00936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6C96" w:rsidR="0061148E" w:rsidRPr="00812946" w:rsidRDefault="00936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C8700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7BF9A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23497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3ACAC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57A2F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C2BAC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D7CEF" w:rsidR="00673BC7" w:rsidRPr="00812946" w:rsidRDefault="0093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9B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17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8C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21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ED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27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0D8CF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7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1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9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D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9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C0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4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A6C33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4BA58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19E0A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14DF6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A90D4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81F7D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5CA6C" w:rsidR="00B87ED3" w:rsidRPr="00812946" w:rsidRDefault="0093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B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C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D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B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6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FA94D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14CBD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20AF6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7035E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97C79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15CAD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86B9E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E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6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2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5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4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148E0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CD314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0B52E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AAB12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F517D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F6E53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16E5C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57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7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C4B84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C6B57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3A58D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DB554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F3EA7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9B188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34F28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ED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30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6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5B282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3CDEB7" w:rsidR="00B87ED3" w:rsidRPr="00812946" w:rsidRDefault="0093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AF8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28B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D78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F63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CE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E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8D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07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33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CD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9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6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64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697B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2024-06-11T15:32:00.0000000Z</dcterms:modified>
</coreProperties>
</file>