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034C" w:rsidR="0061148E" w:rsidRPr="00812946" w:rsidRDefault="008E31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0A98E" w:rsidR="0061148E" w:rsidRPr="00812946" w:rsidRDefault="008E31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7196A" w:rsidR="00673BC7" w:rsidRPr="00812946" w:rsidRDefault="008E31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E238B" w:rsidR="00673BC7" w:rsidRPr="00812946" w:rsidRDefault="008E31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625B7" w:rsidR="00673BC7" w:rsidRPr="00812946" w:rsidRDefault="008E31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748A5" w:rsidR="00673BC7" w:rsidRPr="00812946" w:rsidRDefault="008E31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A5188" w:rsidR="00673BC7" w:rsidRPr="00812946" w:rsidRDefault="008E31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17C38" w:rsidR="00673BC7" w:rsidRPr="00812946" w:rsidRDefault="008E31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A2EC8" w:rsidR="00673BC7" w:rsidRPr="00812946" w:rsidRDefault="008E31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56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DC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E0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E3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D1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41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332FB" w:rsidR="00B87ED3" w:rsidRPr="00812946" w:rsidRDefault="008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16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A4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6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AD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F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6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77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C2CA4" w:rsidR="00B87ED3" w:rsidRPr="00812946" w:rsidRDefault="008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12F56" w:rsidR="00B87ED3" w:rsidRPr="00812946" w:rsidRDefault="008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C4114" w:rsidR="00B87ED3" w:rsidRPr="00812946" w:rsidRDefault="008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0FF94" w:rsidR="00B87ED3" w:rsidRPr="00812946" w:rsidRDefault="008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5EDA3" w:rsidR="00B87ED3" w:rsidRPr="00812946" w:rsidRDefault="008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7CF1E" w:rsidR="00B87ED3" w:rsidRPr="00812946" w:rsidRDefault="008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D568E" w:rsidR="00B87ED3" w:rsidRPr="00812946" w:rsidRDefault="008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4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B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D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4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9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5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4BBCE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2F659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3B520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AD89D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BAB76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CF7B7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A2EA2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5C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7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8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4D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DC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0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D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0E219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E9B62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2F191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45750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78631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C8B48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7CA39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C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2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8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D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D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F2A4C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85443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E8730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0DA0B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DFD80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8688D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DDB98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68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8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5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8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E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E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3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42D250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4DC35E" w:rsidR="00B87ED3" w:rsidRPr="00812946" w:rsidRDefault="008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5AD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EA3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B05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EB4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5EC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B1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CC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CD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42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39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C6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D0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115B"/>
    <w:rsid w:val="0088636F"/>
    <w:rsid w:val="008C2A62"/>
    <w:rsid w:val="008E315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2024-06-11T16:55:00.0000000Z</dcterms:modified>
</coreProperties>
</file>