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4DD7" w:rsidR="0061148E" w:rsidRPr="00812946" w:rsidRDefault="006D7E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7DAF" w:rsidR="0061148E" w:rsidRPr="00812946" w:rsidRDefault="006D7E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C8B0B" w:rsidR="00673BC7" w:rsidRPr="00812946" w:rsidRDefault="006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7E5FE" w:rsidR="00673BC7" w:rsidRPr="00812946" w:rsidRDefault="006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028F8" w:rsidR="00673BC7" w:rsidRPr="00812946" w:rsidRDefault="006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F46CD" w:rsidR="00673BC7" w:rsidRPr="00812946" w:rsidRDefault="006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6D6F5" w:rsidR="00673BC7" w:rsidRPr="00812946" w:rsidRDefault="006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52DF8" w:rsidR="00673BC7" w:rsidRPr="00812946" w:rsidRDefault="006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40772" w:rsidR="00673BC7" w:rsidRPr="00812946" w:rsidRDefault="006D7E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05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D6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6E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68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00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36A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A67C5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51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CD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D8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2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EC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7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E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B33A7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81670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72956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66097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AD0C2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0BC8E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C7E12" w:rsidR="00B87ED3" w:rsidRPr="00812946" w:rsidRDefault="006D7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96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1B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9B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6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7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E8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D5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4E852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357A1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CF0B3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C8B4E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528EB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D71AF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0262A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14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6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0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90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F8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F2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6B486" w:rsidR="00B87ED3" w:rsidRPr="00812946" w:rsidRDefault="006D7E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05828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6D99F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627F9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30359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90E72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8B0F0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51475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2D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9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84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45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BF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89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C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DB97A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9DD61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30515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508A0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B6B69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C8EBA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A6A41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8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9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6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A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46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C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0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132AAA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355EA0" w:rsidR="00B87ED3" w:rsidRPr="00812946" w:rsidRDefault="006D7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CF0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EC1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AB8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9604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033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89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C0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68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1C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64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4A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14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7ED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2022-10-25T20:45:00.0000000Z</dcterms:modified>
</coreProperties>
</file>