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0C72" w:rsidR="0061148E" w:rsidRPr="00812946" w:rsidRDefault="00274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1642" w:rsidR="0061148E" w:rsidRPr="00812946" w:rsidRDefault="00274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6DBAE" w:rsidR="00673BC7" w:rsidRPr="00812946" w:rsidRDefault="00274D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E84B4" w:rsidR="00673BC7" w:rsidRPr="00812946" w:rsidRDefault="00274D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1A005" w:rsidR="00673BC7" w:rsidRPr="00812946" w:rsidRDefault="00274D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7C91A" w:rsidR="00673BC7" w:rsidRPr="00812946" w:rsidRDefault="00274D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DE8AF" w:rsidR="00673BC7" w:rsidRPr="00812946" w:rsidRDefault="00274D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64C08" w:rsidR="00673BC7" w:rsidRPr="00812946" w:rsidRDefault="00274D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7E8F7" w:rsidR="00673BC7" w:rsidRPr="00812946" w:rsidRDefault="00274D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E0D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C1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AB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C3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11F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2D7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21458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9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8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6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2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E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0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3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4B080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71CAC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03681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9486C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595DB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A5C06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4B67E" w:rsidR="00B87ED3" w:rsidRPr="00812946" w:rsidRDefault="00274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D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D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C5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D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3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D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FF888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13723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88EDB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D8670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24114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A7E1C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0466C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7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0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6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3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7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E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9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C43C6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9D290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3DBE0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E5ADD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5E80B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01710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D3BA2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F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B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6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0B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D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1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6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967E7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9308B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593D5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6EE33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8F25C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8E8CC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A412E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F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4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4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0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9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A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5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CD441B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669F95" w:rsidR="00B87ED3" w:rsidRPr="00812946" w:rsidRDefault="00274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C92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0F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B0C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600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11C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A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4D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EF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71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5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59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6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16E"/>
    <w:rsid w:val="001D5720"/>
    <w:rsid w:val="00200AFB"/>
    <w:rsid w:val="00274DD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2024-06-11T18:18:00.0000000Z</dcterms:modified>
</coreProperties>
</file>