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7178" w:rsidR="0061148E" w:rsidRPr="00812946" w:rsidRDefault="00416E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23B1D" w:rsidR="0061148E" w:rsidRPr="00812946" w:rsidRDefault="00416E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85A36" w:rsidR="00673BC7" w:rsidRPr="00812946" w:rsidRDefault="00416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E4ECB" w:rsidR="00673BC7" w:rsidRPr="00812946" w:rsidRDefault="00416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C1674" w:rsidR="00673BC7" w:rsidRPr="00812946" w:rsidRDefault="00416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E5ABF" w:rsidR="00673BC7" w:rsidRPr="00812946" w:rsidRDefault="00416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6019E" w:rsidR="00673BC7" w:rsidRPr="00812946" w:rsidRDefault="00416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9B3F1" w:rsidR="00673BC7" w:rsidRPr="00812946" w:rsidRDefault="00416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8A0D2" w:rsidR="00673BC7" w:rsidRPr="00812946" w:rsidRDefault="00416E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281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34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DED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808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144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61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90845" w:rsidR="00B87ED3" w:rsidRPr="00812946" w:rsidRDefault="004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A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EA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79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F9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A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62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F1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AEEA7" w:rsidR="00B87ED3" w:rsidRPr="00812946" w:rsidRDefault="004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AD80C" w:rsidR="00B87ED3" w:rsidRPr="00812946" w:rsidRDefault="004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9163F" w:rsidR="00B87ED3" w:rsidRPr="00812946" w:rsidRDefault="004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2D993" w:rsidR="00B87ED3" w:rsidRPr="00812946" w:rsidRDefault="004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E0803" w:rsidR="00B87ED3" w:rsidRPr="00812946" w:rsidRDefault="004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683E4" w:rsidR="00B87ED3" w:rsidRPr="00812946" w:rsidRDefault="004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5F2D7" w:rsidR="00B87ED3" w:rsidRPr="00812946" w:rsidRDefault="004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28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EF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3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1A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61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EC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1F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E5BB0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FB225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25553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39C6E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D1B6A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A7342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F1FF6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6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23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03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51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A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A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9D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B2AE8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F625B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7FB16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66C5D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19C28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518B1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7EB44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9E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4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83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0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7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1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94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98577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1514A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BB874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A311E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A92FF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F6E84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70A63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1E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88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2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1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0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A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65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9509D6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C072E7" w:rsidR="00B87ED3" w:rsidRPr="00812946" w:rsidRDefault="004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D41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A8F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1AE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B34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28E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72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4E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E3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AB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5B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1E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25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6ED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203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