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423C" w:rsidR="0061148E" w:rsidRPr="00812946" w:rsidRDefault="00647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B73D" w:rsidR="0061148E" w:rsidRPr="00812946" w:rsidRDefault="00647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9D8E5" w:rsidR="00673BC7" w:rsidRPr="00812946" w:rsidRDefault="0064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7A539" w:rsidR="00673BC7" w:rsidRPr="00812946" w:rsidRDefault="0064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3C978" w:rsidR="00673BC7" w:rsidRPr="00812946" w:rsidRDefault="0064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69B8A" w:rsidR="00673BC7" w:rsidRPr="00812946" w:rsidRDefault="0064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F83D4" w:rsidR="00673BC7" w:rsidRPr="00812946" w:rsidRDefault="0064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AD6AB" w:rsidR="00673BC7" w:rsidRPr="00812946" w:rsidRDefault="0064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531CC" w:rsidR="00673BC7" w:rsidRPr="00812946" w:rsidRDefault="0064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D7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B5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FA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CC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8C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2A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E95FB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6B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F2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C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2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FA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A3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B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6D529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A8242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DB9C0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6DD0E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F97EA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34586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B356A" w:rsidR="00B87ED3" w:rsidRPr="00812946" w:rsidRDefault="0064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C7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F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0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B6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3B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1FAC9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348D0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72EA2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E2A41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5AD03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E2574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2856A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2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4D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7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3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FA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4F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7A20A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F0154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10E76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5E3A4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E261A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2BE9C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58713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4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2C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8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AB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7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4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B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6D65E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16CEA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4A5FD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11E69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2A763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D84BA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90AD0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9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3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C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8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5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A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08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A53412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8ECE87" w:rsidR="00B87ED3" w:rsidRPr="00812946" w:rsidRDefault="0064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A52C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2D6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C01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34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16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B7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60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0F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76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B8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CB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A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5E66"/>
    <w:rsid w:val="003A48E1"/>
    <w:rsid w:val="004324DA"/>
    <w:rsid w:val="004A7085"/>
    <w:rsid w:val="004D505A"/>
    <w:rsid w:val="004F73F6"/>
    <w:rsid w:val="00507530"/>
    <w:rsid w:val="0059344B"/>
    <w:rsid w:val="0061148E"/>
    <w:rsid w:val="0064778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2024-06-12T10:18:00.0000000Z</dcterms:modified>
</coreProperties>
</file>