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7691" w:rsidR="0061148E" w:rsidRPr="00812946" w:rsidRDefault="00647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E7A1" w:rsidR="0061148E" w:rsidRPr="00812946" w:rsidRDefault="00647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9BF39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73F25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435EA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81CFE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88774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05B2A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A73AA" w:rsidR="00673BC7" w:rsidRPr="00812946" w:rsidRDefault="0064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1D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00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D1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0B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71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0B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9ADBA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1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B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9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4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F8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5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8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318FD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A20CD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963EF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9D3DB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FC4D4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9542D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B0521" w:rsidR="00B87ED3" w:rsidRPr="00812946" w:rsidRDefault="0064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A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3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B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4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F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9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E0F40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7CCA5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1F452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B437B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F3A12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1B16C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0B6B4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D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9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A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8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6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0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C63B2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94189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42730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615B4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A199C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A6875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C419A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F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A19B" w:rsidR="00B87ED3" w:rsidRPr="00812946" w:rsidRDefault="00647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7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5B0C2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BDA21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DD68E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F4895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23627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CDB2A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872DB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E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D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6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D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38882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6BD1ED" w:rsidR="00B87ED3" w:rsidRPr="00812946" w:rsidRDefault="0064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9B7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99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8C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483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22E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1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9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A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99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94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3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76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7C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2024-06-12T13:06:00.0000000Z</dcterms:modified>
</coreProperties>
</file>