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2CC00" w:rsidR="0061148E" w:rsidRPr="00812946" w:rsidRDefault="006321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D3158" w:rsidR="0061148E" w:rsidRPr="00812946" w:rsidRDefault="006321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16D80" w:rsidR="00673BC7" w:rsidRPr="00812946" w:rsidRDefault="00632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784C4" w:rsidR="00673BC7" w:rsidRPr="00812946" w:rsidRDefault="00632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760E9" w:rsidR="00673BC7" w:rsidRPr="00812946" w:rsidRDefault="00632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6AF169" w:rsidR="00673BC7" w:rsidRPr="00812946" w:rsidRDefault="00632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4CE09F" w:rsidR="00673BC7" w:rsidRPr="00812946" w:rsidRDefault="00632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31D10" w:rsidR="00673BC7" w:rsidRPr="00812946" w:rsidRDefault="00632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9921E" w:rsidR="00673BC7" w:rsidRPr="00812946" w:rsidRDefault="00632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ACE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21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AB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6AD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B1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6752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C225E" w:rsidR="00B87ED3" w:rsidRPr="00812946" w:rsidRDefault="0063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ACE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808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A6F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CE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A4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482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F3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BD776" w:rsidR="00B87ED3" w:rsidRPr="00812946" w:rsidRDefault="0063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403B7" w:rsidR="00B87ED3" w:rsidRPr="00812946" w:rsidRDefault="0063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60B1E" w:rsidR="00B87ED3" w:rsidRPr="00812946" w:rsidRDefault="0063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203F15" w:rsidR="00B87ED3" w:rsidRPr="00812946" w:rsidRDefault="0063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0351B" w:rsidR="00B87ED3" w:rsidRPr="00812946" w:rsidRDefault="0063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83E1D" w:rsidR="00B87ED3" w:rsidRPr="00812946" w:rsidRDefault="0063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4CA40" w:rsidR="00B87ED3" w:rsidRPr="00812946" w:rsidRDefault="00632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5B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F8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55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0D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22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3C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FE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61652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2732C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9DF52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EAB624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682CC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A4585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90567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30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96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92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A7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49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9E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14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CB8CE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42560F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9B807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D9D18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B7E4F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5449E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2AC97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A8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C4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5D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08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99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62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3F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AFEBB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0383F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875A3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04E9D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F887F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CDBC7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B95A9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B0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A8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59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4C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43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85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94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905651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3E95B1" w:rsidR="00B87ED3" w:rsidRPr="00812946" w:rsidRDefault="00632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DD19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6187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0A72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CB4C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3D4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C5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1A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93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E7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CE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69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7D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2126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79E3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2024-06-12T15:46:00.0000000Z</dcterms:modified>
</coreProperties>
</file>