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3C27" w:rsidR="0061148E" w:rsidRPr="00812946" w:rsidRDefault="00D00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BCDC" w:rsidR="0061148E" w:rsidRPr="00812946" w:rsidRDefault="00D00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59694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FB2F8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AAD29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2CB26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18357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1F6C3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4537A" w:rsidR="00673BC7" w:rsidRPr="00812946" w:rsidRDefault="00D001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32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A1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3F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94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10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3F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01493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8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2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C1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D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0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5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0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CB00E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2527F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69BC2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B1B5C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04873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93CB7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30034" w:rsidR="00B87ED3" w:rsidRPr="00812946" w:rsidRDefault="00D00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F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9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5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2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CE853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1563D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08282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22163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22355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152FB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F1EAB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8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9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8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C0C5C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9944B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58509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623D0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D3C5D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AD11F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E752D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FD84" w:rsidR="00B87ED3" w:rsidRPr="00812946" w:rsidRDefault="00D00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F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6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C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57C2" w:rsidR="00B87ED3" w:rsidRPr="00812946" w:rsidRDefault="00D00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2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BFD7F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72A86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CFBEE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B1D0D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598E8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E36FF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2CB92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5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8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5ED106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57D53" w:rsidR="00B87ED3" w:rsidRPr="00812946" w:rsidRDefault="00D00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0A6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71B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E4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B1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AB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5B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5D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2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B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92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E7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6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FF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1F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2024-06-12T17:07:00.0000000Z</dcterms:modified>
</coreProperties>
</file>