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4890" w:rsidR="0061148E" w:rsidRPr="00812946" w:rsidRDefault="00D04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F70B" w:rsidR="0061148E" w:rsidRPr="00812946" w:rsidRDefault="00D04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0B3CC" w:rsidR="00673BC7" w:rsidRPr="00812946" w:rsidRDefault="00D04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E31CB" w:rsidR="00673BC7" w:rsidRPr="00812946" w:rsidRDefault="00D04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E1D9C" w:rsidR="00673BC7" w:rsidRPr="00812946" w:rsidRDefault="00D04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63AAF" w:rsidR="00673BC7" w:rsidRPr="00812946" w:rsidRDefault="00D04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69B68" w:rsidR="00673BC7" w:rsidRPr="00812946" w:rsidRDefault="00D04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DF829" w:rsidR="00673BC7" w:rsidRPr="00812946" w:rsidRDefault="00D04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8DB11" w:rsidR="00673BC7" w:rsidRPr="00812946" w:rsidRDefault="00D04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24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B5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DB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D9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73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D9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70784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1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D0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B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ED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5D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8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4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D993F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DA615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619D5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0FE73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0BF03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C9111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7D770" w:rsidR="00B87ED3" w:rsidRPr="00812946" w:rsidRDefault="00D04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CF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9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9B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5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8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2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A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12534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E7E5D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901CF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88F3D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EB332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DD72D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05C17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0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8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73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0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E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BE981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6863E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804FF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14A2B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ABCFD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EF7CF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FB5A0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E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C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9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4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3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5A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8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F5934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2BD96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D05F1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D1247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B2070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F5CFB6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4BA1D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1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F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A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F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5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E5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0F5095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AAED2F" w:rsidR="00B87ED3" w:rsidRPr="00812946" w:rsidRDefault="00D04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183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4A5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4E8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BD3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727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33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A0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DE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24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C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FB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10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1A5"/>
    <w:rsid w:val="00AB2AC7"/>
    <w:rsid w:val="00AE6F26"/>
    <w:rsid w:val="00B318D0"/>
    <w:rsid w:val="00B87ED3"/>
    <w:rsid w:val="00BD2EA8"/>
    <w:rsid w:val="00C65D02"/>
    <w:rsid w:val="00CE40E2"/>
    <w:rsid w:val="00CE6365"/>
    <w:rsid w:val="00D04FB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2024-06-12T19:50:00.0000000Z</dcterms:modified>
</coreProperties>
</file>