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B62D" w:rsidR="0061148E" w:rsidRPr="00812946" w:rsidRDefault="002B2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5C6F" w:rsidR="0061148E" w:rsidRPr="00812946" w:rsidRDefault="002B2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59CA4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2BFE4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F3B5F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584AC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48666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7FA5E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D0C50" w:rsidR="00673BC7" w:rsidRPr="00812946" w:rsidRDefault="002B24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AF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72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87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53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BE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06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FB42F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C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6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9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6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5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4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5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6986F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41971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4D32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43C18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9A34E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0F6DD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7825F" w:rsidR="00B87ED3" w:rsidRPr="00812946" w:rsidRDefault="002B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5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AC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7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1C522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7EC31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75797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647E5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1D585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B8602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C2051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48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0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F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8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2412C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6181C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F7398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DB8CD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1625C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C5FBB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65670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1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9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D5B73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5E991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49C94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38B23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A1936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F79E9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F010C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E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9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7F6EF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1FF5E" w:rsidR="00B87ED3" w:rsidRPr="00812946" w:rsidRDefault="002B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470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63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8A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49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0BC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8E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E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D7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5E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90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64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C8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451"/>
    <w:rsid w:val="003441B6"/>
    <w:rsid w:val="003A48E1"/>
    <w:rsid w:val="004324DA"/>
    <w:rsid w:val="004A7085"/>
    <w:rsid w:val="004D505A"/>
    <w:rsid w:val="004F73F6"/>
    <w:rsid w:val="00507530"/>
    <w:rsid w:val="0059344B"/>
    <w:rsid w:val="0059530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2024-06-12T19:17:00.0000000Z</dcterms:modified>
</coreProperties>
</file>