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A597E" w:rsidR="0061148E" w:rsidRPr="00812946" w:rsidRDefault="008912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FCFEA" w:rsidR="0061148E" w:rsidRPr="00812946" w:rsidRDefault="008912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F1D54" w:rsidR="00673BC7" w:rsidRPr="00812946" w:rsidRDefault="00891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2C882" w:rsidR="00673BC7" w:rsidRPr="00812946" w:rsidRDefault="00891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3A21E" w:rsidR="00673BC7" w:rsidRPr="00812946" w:rsidRDefault="00891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D6E85" w:rsidR="00673BC7" w:rsidRPr="00812946" w:rsidRDefault="00891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8F32C" w:rsidR="00673BC7" w:rsidRPr="00812946" w:rsidRDefault="00891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B04F6" w:rsidR="00673BC7" w:rsidRPr="00812946" w:rsidRDefault="00891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7D4FE" w:rsidR="00673BC7" w:rsidRPr="00812946" w:rsidRDefault="008912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808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05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E4C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BD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16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C6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D3E49" w:rsidR="00B87ED3" w:rsidRPr="00812946" w:rsidRDefault="00891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90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AA0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90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89C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9DD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0F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B43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8F092" w:rsidR="00B87ED3" w:rsidRPr="00812946" w:rsidRDefault="00891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CCEB9" w:rsidR="00B87ED3" w:rsidRPr="00812946" w:rsidRDefault="00891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06940" w:rsidR="00B87ED3" w:rsidRPr="00812946" w:rsidRDefault="00891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0B02D" w:rsidR="00B87ED3" w:rsidRPr="00812946" w:rsidRDefault="00891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9CEAD" w:rsidR="00B87ED3" w:rsidRPr="00812946" w:rsidRDefault="00891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A9C8B" w:rsidR="00B87ED3" w:rsidRPr="00812946" w:rsidRDefault="00891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64C7B" w:rsidR="00B87ED3" w:rsidRPr="00812946" w:rsidRDefault="00891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1E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35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A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37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B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48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091E3" w:rsidR="00B87ED3" w:rsidRPr="00812946" w:rsidRDefault="00891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B5D63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FED6D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A17EC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7853E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BD29C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C4B59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F1CDD1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8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42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48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6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B7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5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B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00293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BFF10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32317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88A8F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1B088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B7B61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92136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FB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E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60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6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E4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92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BD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0AC73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49277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895B3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F5F90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F9161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AED12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74FD9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47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B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3B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1C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91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56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F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4D9C5D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908270" w:rsidR="00B87ED3" w:rsidRPr="00812946" w:rsidRDefault="00891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365D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37A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FFA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C46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923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4A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8C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1B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D6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80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D6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41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4E0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1298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2024-06-12T22:04:00.0000000Z</dcterms:modified>
</coreProperties>
</file>