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C998" w:rsidR="0061148E" w:rsidRPr="00812946" w:rsidRDefault="004D6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38D7" w:rsidR="0061148E" w:rsidRPr="00812946" w:rsidRDefault="004D6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15DEC" w:rsidR="00673BC7" w:rsidRPr="00812946" w:rsidRDefault="004D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F0591" w:rsidR="00673BC7" w:rsidRPr="00812946" w:rsidRDefault="004D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E50B8" w:rsidR="00673BC7" w:rsidRPr="00812946" w:rsidRDefault="004D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18948" w:rsidR="00673BC7" w:rsidRPr="00812946" w:rsidRDefault="004D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E38EA" w:rsidR="00673BC7" w:rsidRPr="00812946" w:rsidRDefault="004D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520FE" w:rsidR="00673BC7" w:rsidRPr="00812946" w:rsidRDefault="004D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EC659" w:rsidR="00673BC7" w:rsidRPr="00812946" w:rsidRDefault="004D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B5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75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42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83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AA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05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BA3F5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D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3F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F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F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C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B1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DA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37EC1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CED1C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97684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CB599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0B96C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B2046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253FB" w:rsidR="00B87ED3" w:rsidRPr="00812946" w:rsidRDefault="004D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7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5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5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1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8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6F537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9D4E9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3B2BB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895FB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EFBCB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F44BE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5D4CE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1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E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C6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6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A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B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74DC6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E15CC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9B5F4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C0CFF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35667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2D943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08AD2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F5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0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F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4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5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B08C7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51D8F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84871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7E59D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0632E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847B8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B91ED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B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E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F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08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9A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2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0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72468B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DAB584" w:rsidR="00B87ED3" w:rsidRPr="00812946" w:rsidRDefault="004D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1A6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536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2B2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EABD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9B7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9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24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D8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7C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BB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4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3D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D6EFF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B8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