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E860" w:rsidR="0061148E" w:rsidRPr="00812946" w:rsidRDefault="00973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EA9B" w:rsidR="0061148E" w:rsidRPr="00812946" w:rsidRDefault="00973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D948E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2753E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D710E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87C48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CD962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A8255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D1EE1" w:rsidR="00673BC7" w:rsidRPr="00812946" w:rsidRDefault="00973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AF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F5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F2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1E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68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D40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D7038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0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A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1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7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F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F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E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42CB3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87DDD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00080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2BE26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824BB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6614B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40ABF" w:rsidR="00B87ED3" w:rsidRPr="00812946" w:rsidRDefault="0097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6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0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8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0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5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1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01465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EF385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4D998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58C23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B664F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523E1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CDD41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F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A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D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6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C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82191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57279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F45D4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640ED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72A99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5071C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0F25D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7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4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C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B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30E16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7BECD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4E812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3E2F4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987AF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A5C4B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92F09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3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9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F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6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2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37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555CC" w:rsidR="00B87ED3" w:rsidRPr="00812946" w:rsidRDefault="00973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CF61C7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11F60B" w:rsidR="00B87ED3" w:rsidRPr="00812946" w:rsidRDefault="0097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E6F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C7F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181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7C2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23C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6E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8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B2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97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8A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29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9F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7C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