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2355" w:rsidR="0061148E" w:rsidRPr="00812946" w:rsidRDefault="00647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20EC" w:rsidR="0061148E" w:rsidRPr="00812946" w:rsidRDefault="00647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B0671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3E234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60B44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50313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3222D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4E3AF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540F8" w:rsidR="00673BC7" w:rsidRPr="00812946" w:rsidRDefault="00647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EE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AC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77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AB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0E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D1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4E9F4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C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0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D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3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9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5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3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45E87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CC53A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A0D4D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C768A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6B4CE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1F609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30885" w:rsidR="00B87ED3" w:rsidRPr="00812946" w:rsidRDefault="0064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E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4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F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7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5A96" w:rsidR="00B87ED3" w:rsidRPr="00812946" w:rsidRDefault="00647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A0304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D9CA4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5911D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17360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75992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6AF8F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3B093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9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F2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C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9F50B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5A85D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8A52B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29345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9F3B9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E17C0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29E9B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9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7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A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01E83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64819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E0A69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BB1EC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4E33F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894C8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5A25A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1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6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14436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4CD7A" w:rsidR="00B87ED3" w:rsidRPr="00812946" w:rsidRDefault="0064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07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12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B4B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33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07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29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B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0B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A5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D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4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C7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31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C4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