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EFAB0" w:rsidR="0061148E" w:rsidRPr="00812946" w:rsidRDefault="00DB1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B6D2" w:rsidR="0061148E" w:rsidRPr="00812946" w:rsidRDefault="00DB1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2EBB1" w:rsidR="00673BC7" w:rsidRPr="00812946" w:rsidRDefault="00DB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94F08" w:rsidR="00673BC7" w:rsidRPr="00812946" w:rsidRDefault="00DB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803C4" w:rsidR="00673BC7" w:rsidRPr="00812946" w:rsidRDefault="00DB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7ABE1" w:rsidR="00673BC7" w:rsidRPr="00812946" w:rsidRDefault="00DB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9AB0A" w:rsidR="00673BC7" w:rsidRPr="00812946" w:rsidRDefault="00DB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FF562" w:rsidR="00673BC7" w:rsidRPr="00812946" w:rsidRDefault="00DB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E00EA" w:rsidR="00673BC7" w:rsidRPr="00812946" w:rsidRDefault="00DB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68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A9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F3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4A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D8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8D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91C50" w:rsidR="00B87ED3" w:rsidRPr="00812946" w:rsidRDefault="00DB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4C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D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2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FF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A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0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0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C99D7" w:rsidR="00B87ED3" w:rsidRPr="00812946" w:rsidRDefault="00DB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06B73" w:rsidR="00B87ED3" w:rsidRPr="00812946" w:rsidRDefault="00DB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400AE" w:rsidR="00B87ED3" w:rsidRPr="00812946" w:rsidRDefault="00DB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4FCDF" w:rsidR="00B87ED3" w:rsidRPr="00812946" w:rsidRDefault="00DB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463E7" w:rsidR="00B87ED3" w:rsidRPr="00812946" w:rsidRDefault="00DB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B5797" w:rsidR="00B87ED3" w:rsidRPr="00812946" w:rsidRDefault="00DB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E3AE9" w:rsidR="00B87ED3" w:rsidRPr="00812946" w:rsidRDefault="00DB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A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D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B0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5D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7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C2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63381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CD6A2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64852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BB156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9C2D5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D5F23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364CD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2B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E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16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0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3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9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EE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D79D4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45E7A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AD798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DF998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B7D45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FF0D6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8F187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8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4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D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E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16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46A6" w:rsidR="00B87ED3" w:rsidRPr="00812946" w:rsidRDefault="00DB1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6A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40843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E90A2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E2BE5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F43E1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6B1C6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518F3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6FA2E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DD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8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9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D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ED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0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A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0EAA4C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FF2CA6" w:rsidR="00B87ED3" w:rsidRPr="00812946" w:rsidRDefault="00DB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FEF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E66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D08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CD7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2C71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81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0B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79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11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CF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89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A8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11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149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2024-06-13T05:23:00.0000000Z</dcterms:modified>
</coreProperties>
</file>