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F7B62" w:rsidR="0061148E" w:rsidRPr="00812946" w:rsidRDefault="00EF5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7379" w:rsidR="0061148E" w:rsidRPr="00812946" w:rsidRDefault="00EF5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49C4A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0760C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0525A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9EBD2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4551C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C3495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CAB69" w:rsidR="00673BC7" w:rsidRPr="00812946" w:rsidRDefault="00EF5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6B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6A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115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AF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92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3C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7DA85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0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8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A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2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C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C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1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C77A4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4822E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E3B2D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75CEA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6EDE6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9A4E4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D49AA" w:rsidR="00B87ED3" w:rsidRPr="00812946" w:rsidRDefault="00EF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6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0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8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5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7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E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32DDC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6AD25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3FD36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5CFBD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2B749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E8C40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0E884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1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2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C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6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5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E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05386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2E279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B5D68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6DC9E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F2C98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A179B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28186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3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6F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CF93" w:rsidR="00B87ED3" w:rsidRPr="00812946" w:rsidRDefault="00EF5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E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3955C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AABB9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49398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B52C3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53743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FA7DB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C5D34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9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D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1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C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E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4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F6FDCD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8C4E04" w:rsidR="00B87ED3" w:rsidRPr="00812946" w:rsidRDefault="00EF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F22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024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84B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2B2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B70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39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9A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D1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E4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E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4C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B3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4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57C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