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BDEF" w:rsidR="0061148E" w:rsidRPr="000C582F" w:rsidRDefault="00F91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2F7C0" w:rsidR="0061148E" w:rsidRPr="000C582F" w:rsidRDefault="00F91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E3122" w:rsidR="00B87ED3" w:rsidRPr="000C582F" w:rsidRDefault="00F9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7E6F4" w:rsidR="00B87ED3" w:rsidRPr="000C582F" w:rsidRDefault="00F9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0DAE2" w:rsidR="00B87ED3" w:rsidRPr="000C582F" w:rsidRDefault="00F9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A9641" w:rsidR="00B87ED3" w:rsidRPr="000C582F" w:rsidRDefault="00F9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4F5DE" w:rsidR="00B87ED3" w:rsidRPr="000C582F" w:rsidRDefault="00F9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9B0E1" w:rsidR="00B87ED3" w:rsidRPr="000C582F" w:rsidRDefault="00F9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28B74" w:rsidR="00B87ED3" w:rsidRPr="000C582F" w:rsidRDefault="00F9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6BEF7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29BBC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78365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9A0D4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D9191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740FE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D5F77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8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4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7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E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5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3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1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A4EA7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CBE10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9128E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8FE31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E4AD3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73777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D8909" w:rsidR="00B87ED3" w:rsidRPr="000C582F" w:rsidRDefault="00F9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8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F55D7" w:rsidR="00B87ED3" w:rsidRPr="000C582F" w:rsidRDefault="00F91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9DB43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1FB4E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E3BB7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23EC9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02FA1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24EEB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EA2C8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6FB07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DB0D3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4CFBC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87F33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7C2EB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0AD31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4C299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2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D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A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3A462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DE909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9E102" w:rsidR="00B87ED3" w:rsidRPr="000C582F" w:rsidRDefault="00F9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2F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4B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57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CE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62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8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E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1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2024-06-10T23:59:00.0000000Z</dcterms:modified>
</coreProperties>
</file>