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49B7" w:rsidR="0061148E" w:rsidRPr="000C582F" w:rsidRDefault="00402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8B79" w:rsidR="0061148E" w:rsidRPr="000C582F" w:rsidRDefault="00402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B9508" w:rsidR="00B87ED3" w:rsidRPr="000C582F" w:rsidRDefault="0040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26CB8" w:rsidR="00B87ED3" w:rsidRPr="000C582F" w:rsidRDefault="0040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961FD" w:rsidR="00B87ED3" w:rsidRPr="000C582F" w:rsidRDefault="0040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F87E7" w:rsidR="00B87ED3" w:rsidRPr="000C582F" w:rsidRDefault="0040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DD7AE" w:rsidR="00B87ED3" w:rsidRPr="000C582F" w:rsidRDefault="0040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60387" w:rsidR="00B87ED3" w:rsidRPr="000C582F" w:rsidRDefault="0040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98BED" w:rsidR="00B87ED3" w:rsidRPr="000C582F" w:rsidRDefault="0040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E4D2C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FAD0E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A7591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8E584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DD036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D8038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4013D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7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EC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1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9C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6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CD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7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A5B0E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055BE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F093E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83121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4C270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64A2B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0BD0C" w:rsidR="00B87ED3" w:rsidRPr="000C582F" w:rsidRDefault="0040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4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79872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3D245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8B911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04620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4DED1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83AD1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8B00A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F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AFEB" w:rsidR="00B87ED3" w:rsidRPr="000C582F" w:rsidRDefault="00402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6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71C48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25DFC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D7D19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2E987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7A60C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5C279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615E4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4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2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15029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4B2AB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DFAFA" w:rsidR="00B87ED3" w:rsidRPr="000C582F" w:rsidRDefault="0040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4D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0C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EE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E4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2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1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F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A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50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