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EFA0" w:rsidR="0061148E" w:rsidRPr="000C582F" w:rsidRDefault="00144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8926" w:rsidR="0061148E" w:rsidRPr="000C582F" w:rsidRDefault="00144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BED61" w:rsidR="00B87ED3" w:rsidRPr="000C582F" w:rsidRDefault="00144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94271" w:rsidR="00B87ED3" w:rsidRPr="000C582F" w:rsidRDefault="00144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E6D30" w:rsidR="00B87ED3" w:rsidRPr="000C582F" w:rsidRDefault="00144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3B8A7" w:rsidR="00B87ED3" w:rsidRPr="000C582F" w:rsidRDefault="00144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8A359" w:rsidR="00B87ED3" w:rsidRPr="000C582F" w:rsidRDefault="00144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B2893" w:rsidR="00B87ED3" w:rsidRPr="000C582F" w:rsidRDefault="00144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0603C" w:rsidR="00B87ED3" w:rsidRPr="000C582F" w:rsidRDefault="00144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C31DB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F8898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6E45A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AA8FA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2013E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D604A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4EBF8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8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7E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1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14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8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D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D7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F43A9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C6AFD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7E100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99F60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F1506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D6F6E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4A0E8" w:rsidR="00B87ED3" w:rsidRPr="000C582F" w:rsidRDefault="00144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C465" w:rsidR="00B87ED3" w:rsidRPr="000C582F" w:rsidRDefault="00144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1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4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45B8B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6F111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80E37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7F045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A93A9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B98F7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92AAE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B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F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98F0B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D992A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4F6D1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F32B9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0D502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67246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F5DB9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C54C3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BEC3C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42774" w:rsidR="00B87ED3" w:rsidRPr="000C582F" w:rsidRDefault="00144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6C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75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4D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5D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6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C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39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2024-06-11T02:02:00.0000000Z</dcterms:modified>
</coreProperties>
</file>