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1A3C" w:rsidR="0061148E" w:rsidRPr="000C582F" w:rsidRDefault="00E95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4187" w:rsidR="0061148E" w:rsidRPr="000C582F" w:rsidRDefault="00E95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67727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95591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5E400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1B304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CBD2B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14CF2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7B499" w:rsidR="00B87ED3" w:rsidRPr="000C582F" w:rsidRDefault="00E95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50012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C2DD5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39CD5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CD343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FC436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BCC4D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F5566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74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9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3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8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E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E2A69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FEF38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260B7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5A8C4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1C5B8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D9D768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E87EC" w:rsidR="00B87ED3" w:rsidRPr="000C582F" w:rsidRDefault="00E95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B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15A5B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1F5A5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199C9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F78FF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649A3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F43BF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CC8BB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9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D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A2DE8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88EE7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CDA02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F63BC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EE32C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76070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D295D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0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4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266DD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44ECD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FEF3A" w:rsidR="00B87ED3" w:rsidRPr="000C582F" w:rsidRDefault="00E95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F4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53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FC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75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7923" w:rsidR="00B87ED3" w:rsidRPr="000C582F" w:rsidRDefault="00E95D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95D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