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7BE61" w:rsidR="0061148E" w:rsidRPr="000C582F" w:rsidRDefault="00173B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328F5" w:rsidR="0061148E" w:rsidRPr="000C582F" w:rsidRDefault="00173B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A609E" w:rsidR="00B87ED3" w:rsidRPr="000C582F" w:rsidRDefault="00173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E8614" w:rsidR="00B87ED3" w:rsidRPr="000C582F" w:rsidRDefault="00173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0AD65" w:rsidR="00B87ED3" w:rsidRPr="000C582F" w:rsidRDefault="00173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C0F6C" w:rsidR="00B87ED3" w:rsidRPr="000C582F" w:rsidRDefault="00173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BEFA0F" w:rsidR="00B87ED3" w:rsidRPr="000C582F" w:rsidRDefault="00173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36AC3" w:rsidR="00B87ED3" w:rsidRPr="000C582F" w:rsidRDefault="00173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2ADFF" w:rsidR="00B87ED3" w:rsidRPr="000C582F" w:rsidRDefault="00173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833BB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2637B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E7A6E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50567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9559C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6854A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AACE9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52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F5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B7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D0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61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45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82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D404EF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0C1C5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DCA9A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DD1F7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4DECD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9C707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6388E" w:rsidR="00B87ED3" w:rsidRPr="000C582F" w:rsidRDefault="00173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E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6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2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C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4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51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47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21A27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753CB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0E4FA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100F9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74186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2AB28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CC201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23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8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D2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F1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96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4F8E3" w:rsidR="00B87ED3" w:rsidRPr="000C582F" w:rsidRDefault="00173B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B7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5F3FD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72A0B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55488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87603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E876B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47AEC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407F4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DE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49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B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42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E0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C9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20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C4CBB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0959F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796CA" w:rsidR="00B87ED3" w:rsidRPr="000C582F" w:rsidRDefault="00173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3A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AAA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A6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F4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89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8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09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CB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3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62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9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7DC"/>
    <w:rsid w:val="0016006D"/>
    <w:rsid w:val="00173B0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2024-06-11T04:47:00.0000000Z</dcterms:modified>
</coreProperties>
</file>