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B514" w:rsidR="0061148E" w:rsidRPr="000C582F" w:rsidRDefault="001D64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1498" w:rsidR="0061148E" w:rsidRPr="000C582F" w:rsidRDefault="001D64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5C872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01759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55365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C52A2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04B61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16B9A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97D0A" w:rsidR="00B87ED3" w:rsidRPr="000C582F" w:rsidRDefault="001D6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6B962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25A2D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15F6B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DFFED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2621C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6AB42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89004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C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A5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3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FE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C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4F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A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7893F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D1767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CD725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A12A1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9CBDB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8B90B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63ECC" w:rsidR="00B87ED3" w:rsidRPr="000C582F" w:rsidRDefault="001D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8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BDD64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886DA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B99EE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AEC1F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8E55C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659C9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5AFED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D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AE76E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0D865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9CE7E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A7B97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5F13F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86ECC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5E54E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D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48FEF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44EE5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CBAD7" w:rsidR="00B87ED3" w:rsidRPr="000C582F" w:rsidRDefault="001D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7D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4D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78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A6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465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2024-06-11T08:15:00.0000000Z</dcterms:modified>
</coreProperties>
</file>