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CF03" w:rsidR="0061148E" w:rsidRPr="000C582F" w:rsidRDefault="00B97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0247" w:rsidR="0061148E" w:rsidRPr="000C582F" w:rsidRDefault="00B97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5A530" w:rsidR="00B87ED3" w:rsidRPr="000C582F" w:rsidRDefault="00B97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0C127" w:rsidR="00B87ED3" w:rsidRPr="000C582F" w:rsidRDefault="00B97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BDF4E" w:rsidR="00B87ED3" w:rsidRPr="000C582F" w:rsidRDefault="00B97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67E9A" w:rsidR="00B87ED3" w:rsidRPr="000C582F" w:rsidRDefault="00B97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7044F" w:rsidR="00B87ED3" w:rsidRPr="000C582F" w:rsidRDefault="00B97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FE913" w:rsidR="00B87ED3" w:rsidRPr="000C582F" w:rsidRDefault="00B97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EFB7A" w:rsidR="00B87ED3" w:rsidRPr="000C582F" w:rsidRDefault="00B972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DF77A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C0760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3F312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B1A71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7D867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44BCC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BE814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BD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C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E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5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C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9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32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65E49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5780A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E2F70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E5F83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86D3C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535E7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9FCD3" w:rsidR="00B87ED3" w:rsidRPr="000C582F" w:rsidRDefault="00B972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2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1C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5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ADD4D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948A6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E2E24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23373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1F43A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E3842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9F66B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8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C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FD40F" w:rsidR="00B87ED3" w:rsidRPr="000C582F" w:rsidRDefault="00B972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C8B44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AB477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2673B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27CE5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C8054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EA550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8FAC5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9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D5774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2C19C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479DC" w:rsidR="00B87ED3" w:rsidRPr="000C582F" w:rsidRDefault="00B972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CC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70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C2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F1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F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01"/>
    <w:rsid w:val="00B87ED3"/>
    <w:rsid w:val="00B972A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2024-06-11T11:02:00.0000000Z</dcterms:modified>
</coreProperties>
</file>