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23E5" w:rsidR="0061148E" w:rsidRPr="000C582F" w:rsidRDefault="00833C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553AA" w:rsidR="0061148E" w:rsidRPr="000C582F" w:rsidRDefault="00833C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25365F" w:rsidR="00B87ED3" w:rsidRPr="000C582F" w:rsidRDefault="00833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60031" w:rsidR="00B87ED3" w:rsidRPr="000C582F" w:rsidRDefault="00833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DA008" w:rsidR="00B87ED3" w:rsidRPr="000C582F" w:rsidRDefault="00833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56C07" w:rsidR="00B87ED3" w:rsidRPr="000C582F" w:rsidRDefault="00833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D94B2" w:rsidR="00B87ED3" w:rsidRPr="000C582F" w:rsidRDefault="00833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3B5D7D" w:rsidR="00B87ED3" w:rsidRPr="000C582F" w:rsidRDefault="00833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1B745" w:rsidR="00B87ED3" w:rsidRPr="000C582F" w:rsidRDefault="00833C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51556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83CA8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FDD5B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2F586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07D01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2AFF4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2FEA2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05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BE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BC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1F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86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D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F8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1B7D5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FF227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DC5AE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F6760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B693D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B4223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3A27E" w:rsidR="00B87ED3" w:rsidRPr="000C582F" w:rsidRDefault="00833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FCBD" w:rsidR="00B87ED3" w:rsidRPr="000C582F" w:rsidRDefault="00833C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9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D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10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54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D9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948ED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08F28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0E8CE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E1369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1DA21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F143A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E7B30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F6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0A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0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9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7C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8C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67437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CAF52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8540E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07D9F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F5FA5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6F562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A6BAC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C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D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F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0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8B167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6D7DE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4AFC0" w:rsidR="00B87ED3" w:rsidRPr="000C582F" w:rsidRDefault="00833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7D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C5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40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854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B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1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4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8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2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1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C2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A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2024-06-11T11:01:00.0000000Z</dcterms:modified>
</coreProperties>
</file>