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23E5" w:rsidR="0061148E" w:rsidRPr="000C582F" w:rsidRDefault="00833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53AA" w:rsidR="0061148E" w:rsidRPr="000C582F" w:rsidRDefault="00833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5365F" w:rsidR="00B87ED3" w:rsidRPr="000C582F" w:rsidRDefault="0083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60031" w:rsidR="00B87ED3" w:rsidRPr="000C582F" w:rsidRDefault="0083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DA008" w:rsidR="00B87ED3" w:rsidRPr="000C582F" w:rsidRDefault="0083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56C07" w:rsidR="00B87ED3" w:rsidRPr="000C582F" w:rsidRDefault="0083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D94B2" w:rsidR="00B87ED3" w:rsidRPr="000C582F" w:rsidRDefault="0083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B5D7D" w:rsidR="00B87ED3" w:rsidRPr="000C582F" w:rsidRDefault="0083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1B745" w:rsidR="00B87ED3" w:rsidRPr="000C582F" w:rsidRDefault="0083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51556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83CA8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FDD5B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2F586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07D01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2AFF4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2FEA2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05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E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C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F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D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8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1B7D5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FF227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DC5AE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F6760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B693D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B4223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3A27E" w:rsidR="00B87ED3" w:rsidRPr="000C582F" w:rsidRDefault="0083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FCBD" w:rsidR="00B87ED3" w:rsidRPr="000C582F" w:rsidRDefault="00833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5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D9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948ED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08F28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0E8CE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E1369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1DA21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F143A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E7B30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6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0A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67437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CAF52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8540E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07D9F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F5FA5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6F562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A6BAC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0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1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8B167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6D7DE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4AFC0" w:rsidR="00B87ED3" w:rsidRPr="000C582F" w:rsidRDefault="0083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7D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C5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40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85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C2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2024-06-11T11:01:00.0000000Z</dcterms:modified>
</coreProperties>
</file>