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FE59A" w:rsidR="0061148E" w:rsidRPr="000C582F" w:rsidRDefault="00470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8C1D" w:rsidR="0061148E" w:rsidRPr="000C582F" w:rsidRDefault="00470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E1D58" w:rsidR="00B87ED3" w:rsidRPr="000C582F" w:rsidRDefault="00470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F6199" w:rsidR="00B87ED3" w:rsidRPr="000C582F" w:rsidRDefault="00470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3C6B4" w:rsidR="00B87ED3" w:rsidRPr="000C582F" w:rsidRDefault="00470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35DF5" w:rsidR="00B87ED3" w:rsidRPr="000C582F" w:rsidRDefault="00470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FD5E6" w:rsidR="00B87ED3" w:rsidRPr="000C582F" w:rsidRDefault="00470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DA060" w:rsidR="00B87ED3" w:rsidRPr="000C582F" w:rsidRDefault="00470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93A3E" w:rsidR="00B87ED3" w:rsidRPr="000C582F" w:rsidRDefault="00470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25411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7850E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0B122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AC151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7047A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96010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5BD98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D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2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3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E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39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2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5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01AA6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48A68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3916F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DD6C7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A1773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C4545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65E9B" w:rsidR="00B87ED3" w:rsidRPr="000C582F" w:rsidRDefault="00470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E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5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602A4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B9175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840B9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BA6F6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3C03E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7A13A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59A7A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0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8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7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0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DFE8B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14E94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FEA86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259D9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C6FB5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10B04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2199F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0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6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0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5210A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31E2B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2374D" w:rsidR="00B87ED3" w:rsidRPr="000C582F" w:rsidRDefault="00470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25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AC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99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AE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DB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0619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2024-06-11T14:28:00.0000000Z</dcterms:modified>
</coreProperties>
</file>