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6BBA" w:rsidR="0061148E" w:rsidRPr="000C582F" w:rsidRDefault="00E24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29FFB" w:rsidR="0061148E" w:rsidRPr="000C582F" w:rsidRDefault="00E24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47934" w:rsidR="00B87ED3" w:rsidRPr="000C582F" w:rsidRDefault="00E24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E539B" w:rsidR="00B87ED3" w:rsidRPr="000C582F" w:rsidRDefault="00E24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554EF" w:rsidR="00B87ED3" w:rsidRPr="000C582F" w:rsidRDefault="00E24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E1F7D" w:rsidR="00B87ED3" w:rsidRPr="000C582F" w:rsidRDefault="00E24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487D5" w:rsidR="00B87ED3" w:rsidRPr="000C582F" w:rsidRDefault="00E24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A3C2F" w:rsidR="00B87ED3" w:rsidRPr="000C582F" w:rsidRDefault="00E24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99BEB" w:rsidR="00B87ED3" w:rsidRPr="000C582F" w:rsidRDefault="00E24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10E6F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7F019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C70D1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6D4AE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4DE93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D20E9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EE113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39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FEE5" w:rsidR="00B87ED3" w:rsidRPr="000C582F" w:rsidRDefault="00E24C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E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F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5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88823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63702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D9441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F8AA1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3C43D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D94C6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FA3E6" w:rsidR="00B87ED3" w:rsidRPr="000C582F" w:rsidRDefault="00E24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F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D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6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E3401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2FACB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7CC29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27F5A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86C00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6029F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FDE90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328F" w:rsidR="00B87ED3" w:rsidRPr="000C582F" w:rsidRDefault="00E24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54DBA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E59E3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2BFB1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2C91C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A5719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31798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717F6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3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2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82FE7" w:rsidR="00B87ED3" w:rsidRPr="000C582F" w:rsidRDefault="00E24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5C9FA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29BDF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151A0" w:rsidR="00B87ED3" w:rsidRPr="000C582F" w:rsidRDefault="00E24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3E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B3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67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3E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2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8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