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75F6A" w:rsidR="0061148E" w:rsidRPr="000C582F" w:rsidRDefault="00056C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E1B58" w:rsidR="0061148E" w:rsidRPr="000C582F" w:rsidRDefault="00056C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EE9F8" w:rsidR="00B87ED3" w:rsidRPr="000C582F" w:rsidRDefault="0005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19E23" w:rsidR="00B87ED3" w:rsidRPr="000C582F" w:rsidRDefault="0005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1B5D2" w:rsidR="00B87ED3" w:rsidRPr="000C582F" w:rsidRDefault="0005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7832E" w:rsidR="00B87ED3" w:rsidRPr="000C582F" w:rsidRDefault="0005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A7AA3" w:rsidR="00B87ED3" w:rsidRPr="000C582F" w:rsidRDefault="0005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F904F" w:rsidR="00B87ED3" w:rsidRPr="000C582F" w:rsidRDefault="0005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5CEAA" w:rsidR="00B87ED3" w:rsidRPr="000C582F" w:rsidRDefault="00056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91D48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0B655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AA8BF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5A1D29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AE252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C7169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057BE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55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FB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8A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8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94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79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30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0AE4E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DCA34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B2D2E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43186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059EE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4015F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4F271" w:rsidR="00B87ED3" w:rsidRPr="000C582F" w:rsidRDefault="00056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B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32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1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CA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F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57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58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E493A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16392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20DAB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523AC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E52C6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FC3AE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A03BF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C1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5C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63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A3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2D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E7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79DA3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6FF25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B85A6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1820B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25B79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0A7AD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95C06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71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2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6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D6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94CAD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36FB9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F7487" w:rsidR="00B87ED3" w:rsidRPr="000C582F" w:rsidRDefault="00056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01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A7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5A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BA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F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E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63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5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C6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8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3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C5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BB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2024-06-11T16:32:00.0000000Z</dcterms:modified>
</coreProperties>
</file>