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FF494" w:rsidR="0061148E" w:rsidRPr="000C582F" w:rsidRDefault="008C22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279AA" w:rsidR="0061148E" w:rsidRPr="000C582F" w:rsidRDefault="008C22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2B3AA" w:rsidR="00B87ED3" w:rsidRPr="000C582F" w:rsidRDefault="008C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689BAD" w:rsidR="00B87ED3" w:rsidRPr="000C582F" w:rsidRDefault="008C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9C615" w:rsidR="00B87ED3" w:rsidRPr="000C582F" w:rsidRDefault="008C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77757" w:rsidR="00B87ED3" w:rsidRPr="000C582F" w:rsidRDefault="008C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6442E" w:rsidR="00B87ED3" w:rsidRPr="000C582F" w:rsidRDefault="008C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A16D73" w:rsidR="00B87ED3" w:rsidRPr="000C582F" w:rsidRDefault="008C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C4624" w:rsidR="00B87ED3" w:rsidRPr="000C582F" w:rsidRDefault="008C2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BC608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1C8A8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56CA0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73A0E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5DD38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C086F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7FF7E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91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B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52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AE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46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C6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5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91226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1166A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DB6F2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5C950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B739F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D6FC9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3477A" w:rsidR="00B87ED3" w:rsidRPr="000C582F" w:rsidRDefault="008C2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9F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5C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0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A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F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64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9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109E4B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FA4830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710CD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56F8F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62BE0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09660D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6E7CB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56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01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C3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5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E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CA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70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B6AF5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D7F0E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902C5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D878B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96896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AA9C6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81F5C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3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0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C1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5C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E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F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7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37981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92336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D16DC" w:rsidR="00B87ED3" w:rsidRPr="000C582F" w:rsidRDefault="008C2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4F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85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53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69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8F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8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2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D8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6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28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0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28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2024-06-11T16:35:00.0000000Z</dcterms:modified>
</coreProperties>
</file>