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22FBF" w:rsidR="0061148E" w:rsidRPr="000C582F" w:rsidRDefault="00463F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D5B38" w:rsidR="0061148E" w:rsidRPr="000C582F" w:rsidRDefault="00463F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500184" w:rsidR="00B87ED3" w:rsidRPr="000C582F" w:rsidRDefault="00463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0168E" w:rsidR="00B87ED3" w:rsidRPr="000C582F" w:rsidRDefault="00463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16F8E" w:rsidR="00B87ED3" w:rsidRPr="000C582F" w:rsidRDefault="00463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E3CC9" w:rsidR="00B87ED3" w:rsidRPr="000C582F" w:rsidRDefault="00463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3C071" w:rsidR="00B87ED3" w:rsidRPr="000C582F" w:rsidRDefault="00463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80F71" w:rsidR="00B87ED3" w:rsidRPr="000C582F" w:rsidRDefault="00463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804BB" w:rsidR="00B87ED3" w:rsidRPr="000C582F" w:rsidRDefault="00463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0CB66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58897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97701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9BA84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3E695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E9F10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DDEF2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7F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5D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71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52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1C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91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EC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16AF1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FFC01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C9AB2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0C31B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977F2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DB5F4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81921" w:rsidR="00B87ED3" w:rsidRPr="000C582F" w:rsidRDefault="00463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08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3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77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9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B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A1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8A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60AB1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E6B0C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E7739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BE90D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AD93E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19E66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3AFC8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50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D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0B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84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CD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B4DD2" w:rsidR="00B87ED3" w:rsidRPr="000C582F" w:rsidRDefault="00463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B4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BBFAA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7C54B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9B193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87FB6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519E3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BC1E58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EDCB0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4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9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E4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8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E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50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51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99B59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9B88C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45DFA" w:rsidR="00B87ED3" w:rsidRPr="000C582F" w:rsidRDefault="00463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E1C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B7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47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02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97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8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76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56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F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8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3F3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2022-10-25T19:59:00.0000000Z</dcterms:modified>
</coreProperties>
</file>