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CAEB" w:rsidR="0061148E" w:rsidRPr="000C582F" w:rsidRDefault="003B5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E7A0" w:rsidR="0061148E" w:rsidRPr="000C582F" w:rsidRDefault="003B5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452E4" w:rsidR="00B87ED3" w:rsidRPr="000C582F" w:rsidRDefault="003B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A5361" w:rsidR="00B87ED3" w:rsidRPr="000C582F" w:rsidRDefault="003B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680F7" w:rsidR="00B87ED3" w:rsidRPr="000C582F" w:rsidRDefault="003B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C1A2E" w:rsidR="00B87ED3" w:rsidRPr="000C582F" w:rsidRDefault="003B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9CD84" w:rsidR="00B87ED3" w:rsidRPr="000C582F" w:rsidRDefault="003B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B915D" w:rsidR="00B87ED3" w:rsidRPr="000C582F" w:rsidRDefault="003B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D8666" w:rsidR="00B87ED3" w:rsidRPr="000C582F" w:rsidRDefault="003B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06559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93F97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A6A86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BE003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78082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678D5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79122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B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96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7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9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E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6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9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C72B5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D82F4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83E26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86BAB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A7739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D18C7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7D13F" w:rsidR="00B87ED3" w:rsidRPr="000C582F" w:rsidRDefault="003B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29553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2DA33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B8528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B18D6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C4BB5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C5C30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16211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2A826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A7211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39D55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9CF12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6E633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79991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7F8ED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7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D4E47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8F3F2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636D5" w:rsidR="00B87ED3" w:rsidRPr="000C582F" w:rsidRDefault="003B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00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C8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92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E4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4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2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9A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D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