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E3EC" w:rsidR="0061148E" w:rsidRPr="000C582F" w:rsidRDefault="000C0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13C4" w:rsidR="0061148E" w:rsidRPr="000C582F" w:rsidRDefault="000C0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790A0" w:rsidR="00B87ED3" w:rsidRPr="000C582F" w:rsidRDefault="000C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CBA0A" w:rsidR="00B87ED3" w:rsidRPr="000C582F" w:rsidRDefault="000C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46439" w:rsidR="00B87ED3" w:rsidRPr="000C582F" w:rsidRDefault="000C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5C163" w:rsidR="00B87ED3" w:rsidRPr="000C582F" w:rsidRDefault="000C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244C0" w:rsidR="00B87ED3" w:rsidRPr="000C582F" w:rsidRDefault="000C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6F7CA" w:rsidR="00B87ED3" w:rsidRPr="000C582F" w:rsidRDefault="000C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48619" w:rsidR="00B87ED3" w:rsidRPr="000C582F" w:rsidRDefault="000C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8FBAE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0D03E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842B0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31928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9EC81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E438E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98DD7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C0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9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5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F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E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5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4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F354D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BEF3F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9F830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4C8E6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50CD6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D8EBA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2A6A6" w:rsidR="00B87ED3" w:rsidRPr="000C582F" w:rsidRDefault="000C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62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3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C0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9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F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78682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07904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56BDD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828EC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89460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FC0E6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61FD6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F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C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0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01C2E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F3BFD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12B95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A0C7D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08F72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72A48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D62CD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E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D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B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D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4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28EFA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6D548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C3265" w:rsidR="00B87ED3" w:rsidRPr="000C582F" w:rsidRDefault="000C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F2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11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83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41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3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6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1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41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6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