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A88E" w:rsidR="0061148E" w:rsidRPr="000C582F" w:rsidRDefault="007825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19A03" w:rsidR="0061148E" w:rsidRPr="000C582F" w:rsidRDefault="007825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3423D" w:rsidR="00B87ED3" w:rsidRPr="000C582F" w:rsidRDefault="0078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704A0" w:rsidR="00B87ED3" w:rsidRPr="000C582F" w:rsidRDefault="0078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24B83" w:rsidR="00B87ED3" w:rsidRPr="000C582F" w:rsidRDefault="0078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5BE5B" w:rsidR="00B87ED3" w:rsidRPr="000C582F" w:rsidRDefault="0078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FDD69" w:rsidR="00B87ED3" w:rsidRPr="000C582F" w:rsidRDefault="0078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39337" w:rsidR="00B87ED3" w:rsidRPr="000C582F" w:rsidRDefault="0078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AAAE98" w:rsidR="00B87ED3" w:rsidRPr="000C582F" w:rsidRDefault="00782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6035A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C9E8A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DD1B7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DC9E9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FFC70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A8E52D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A2110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B9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AD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31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E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41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CA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31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C5D82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B00D6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91B01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2EC64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61C77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F6616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64986" w:rsidR="00B87ED3" w:rsidRPr="000C582F" w:rsidRDefault="00782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DD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38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EB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C1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F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89B57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62188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577E7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31DAF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5A777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1429B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AD6C45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5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B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8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6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5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F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98DC9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0F6B65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9ED81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BFE71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96A13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73E33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9EEA5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C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645A" w:rsidR="00B87ED3" w:rsidRPr="000C582F" w:rsidRDefault="007825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7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0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5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A53B7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CAB2F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8C11D" w:rsidR="00B87ED3" w:rsidRPr="000C582F" w:rsidRDefault="00782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BD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3AC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3B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DE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F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6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A2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7F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5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2022-10-25T22:07:00.0000000Z</dcterms:modified>
</coreProperties>
</file>