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D929" w:rsidR="0061148E" w:rsidRPr="000C582F" w:rsidRDefault="00C83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0579" w:rsidR="0061148E" w:rsidRPr="000C582F" w:rsidRDefault="00C83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1A92A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799DD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83AEF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2CA4C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A11B1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1ACBC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3DB83" w:rsidR="00B87ED3" w:rsidRPr="000C582F" w:rsidRDefault="00C8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881D9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3FF4A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96E3C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097C1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1BDFF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61DE0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09104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5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7FCB" w:rsidR="00B87ED3" w:rsidRPr="000C582F" w:rsidRDefault="00C83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B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8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C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D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2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8D38E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AAE48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812BD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34A9B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C49FA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C8DCB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784C6" w:rsidR="00B87ED3" w:rsidRPr="000C582F" w:rsidRDefault="00C8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4AB30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0FC5D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C9183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D9E6D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CE803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06B8D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170A3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9F9EB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F779D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9B74C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22EDC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6C25F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17873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D4D64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E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77728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C0BF0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D08BE" w:rsidR="00B87ED3" w:rsidRPr="000C582F" w:rsidRDefault="00C8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B7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3F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3F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EC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833B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2024-06-12T07:55:00.0000000Z</dcterms:modified>
</coreProperties>
</file>