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8A0F" w:rsidR="0061148E" w:rsidRPr="000C582F" w:rsidRDefault="005C1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12D5" w:rsidR="0061148E" w:rsidRPr="000C582F" w:rsidRDefault="005C1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694A7" w:rsidR="00B87ED3" w:rsidRPr="000C582F" w:rsidRDefault="005C1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9B66D" w:rsidR="00B87ED3" w:rsidRPr="000C582F" w:rsidRDefault="005C1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66290" w:rsidR="00B87ED3" w:rsidRPr="000C582F" w:rsidRDefault="005C1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7E4C7" w:rsidR="00B87ED3" w:rsidRPr="000C582F" w:rsidRDefault="005C1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C80D8" w:rsidR="00B87ED3" w:rsidRPr="000C582F" w:rsidRDefault="005C1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A8AA9" w:rsidR="00B87ED3" w:rsidRPr="000C582F" w:rsidRDefault="005C1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BE70D" w:rsidR="00B87ED3" w:rsidRPr="000C582F" w:rsidRDefault="005C1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1319C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DC935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33815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348CE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27244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4EE93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415F9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8F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B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B5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F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8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6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B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92398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99AFD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5DA26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FD6F8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8AC22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AEF54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6DE49" w:rsidR="00B87ED3" w:rsidRPr="000C582F" w:rsidRDefault="005C1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2C78" w:rsidR="00B87ED3" w:rsidRPr="000C582F" w:rsidRDefault="005C1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6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0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043D0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9054C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F49DB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33255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11523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E95D7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A2935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6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E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6D47" w:rsidR="00B87ED3" w:rsidRPr="000C582F" w:rsidRDefault="005C1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B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D9DF7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599C6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3E8A7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92B66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8E671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A6EBB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F65CD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9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1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77285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C79B0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BD9CA" w:rsidR="00B87ED3" w:rsidRPr="000C582F" w:rsidRDefault="005C1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5A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E5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2F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4D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F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A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551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2024-06-12T09:18:00.0000000Z</dcterms:modified>
</coreProperties>
</file>