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8E17" w:rsidR="0061148E" w:rsidRPr="000C582F" w:rsidRDefault="00B85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8C06" w:rsidR="0061148E" w:rsidRPr="000C582F" w:rsidRDefault="00B85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5A6FF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19B09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3D550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36FB5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8E0EB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957B6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92F6C" w:rsidR="00B87ED3" w:rsidRPr="000C582F" w:rsidRDefault="00B8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9B2AF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A92D0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15D44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BE297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97ED1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1188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1E132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8A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EE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3F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8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2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96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2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A29DE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F29A2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70232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4194A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E32D4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F5823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A6014" w:rsidR="00B87ED3" w:rsidRPr="000C582F" w:rsidRDefault="00B8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69FA" w:rsidR="00B87ED3" w:rsidRPr="000C582F" w:rsidRDefault="00B8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C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A20CA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0831C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4F22F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F264C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7ACA0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AC48C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50633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1470" w:rsidR="00B87ED3" w:rsidRPr="000C582F" w:rsidRDefault="00B8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2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6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B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CFF68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59358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A248D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6C4D98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E62A7C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6E91B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93D06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F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2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9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9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ADCB3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AFD6C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589E19" w:rsidR="00B87ED3" w:rsidRPr="000C582F" w:rsidRDefault="00B8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1A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F4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1E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B4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47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0B3"/>
    <w:rsid w:val="00B87ED3"/>
    <w:rsid w:val="00BD2EA8"/>
    <w:rsid w:val="00C65D02"/>
    <w:rsid w:val="00CA5974"/>
    <w:rsid w:val="00CE6365"/>
    <w:rsid w:val="00D22D52"/>
    <w:rsid w:val="00D42F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2024-06-12T09:59:00.0000000Z</dcterms:modified>
</coreProperties>
</file>