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45AED" w:rsidR="0061148E" w:rsidRPr="000C582F" w:rsidRDefault="000474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EFA5" w:rsidR="0061148E" w:rsidRPr="000C582F" w:rsidRDefault="000474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F7E3E" w:rsidR="00B87ED3" w:rsidRPr="000C582F" w:rsidRDefault="0004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9C9DF" w:rsidR="00B87ED3" w:rsidRPr="000C582F" w:rsidRDefault="0004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2A38C" w:rsidR="00B87ED3" w:rsidRPr="000C582F" w:rsidRDefault="0004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8EA38" w:rsidR="00B87ED3" w:rsidRPr="000C582F" w:rsidRDefault="0004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1060B" w:rsidR="00B87ED3" w:rsidRPr="000C582F" w:rsidRDefault="0004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719A29" w:rsidR="00B87ED3" w:rsidRPr="000C582F" w:rsidRDefault="0004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6C226" w:rsidR="00B87ED3" w:rsidRPr="000C582F" w:rsidRDefault="0004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31DA6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3C232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804D9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CEE83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3EC23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25B54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F55E0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53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E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EB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2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6C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6A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E7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C08B2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5148A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D34A0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16101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29AAA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3A5E2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D63D8" w:rsidR="00B87ED3" w:rsidRPr="000C582F" w:rsidRDefault="0004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1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8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33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45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F8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C5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A27B4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89C78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BAC430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FA5EB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63C91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6D683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2CB41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A4B3D" w:rsidR="00B87ED3" w:rsidRPr="000C582F" w:rsidRDefault="000474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76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3078B" w:rsidR="00B87ED3" w:rsidRPr="000C582F" w:rsidRDefault="000474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2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5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2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C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80143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618B6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6EBC9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8804A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A3A68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A14D2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B8194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54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ED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04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E6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F9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DA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6C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D9B6C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A9F05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25CF9" w:rsidR="00B87ED3" w:rsidRPr="000C582F" w:rsidRDefault="0004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2FC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99F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46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4E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02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3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5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F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D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9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E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2022-10-26T00:06:00.0000000Z</dcterms:modified>
</coreProperties>
</file>