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8E04" w:rsidR="0061148E" w:rsidRPr="000C582F" w:rsidRDefault="00862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739C" w:rsidR="0061148E" w:rsidRPr="000C582F" w:rsidRDefault="00862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FF5A9" w:rsidR="00B87ED3" w:rsidRPr="000C582F" w:rsidRDefault="00862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05183" w:rsidR="00B87ED3" w:rsidRPr="000C582F" w:rsidRDefault="00862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8CB8D" w:rsidR="00B87ED3" w:rsidRPr="000C582F" w:rsidRDefault="00862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12590" w:rsidR="00B87ED3" w:rsidRPr="000C582F" w:rsidRDefault="00862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74D9E" w:rsidR="00B87ED3" w:rsidRPr="000C582F" w:rsidRDefault="00862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955CA" w:rsidR="00B87ED3" w:rsidRPr="000C582F" w:rsidRDefault="00862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0901C" w:rsidR="00B87ED3" w:rsidRPr="000C582F" w:rsidRDefault="00862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47B33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EC4EC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7FD7E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87FFF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56B77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D68709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00FA6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2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56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B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32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9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70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A40EC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34A1A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56245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F1DA7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2F539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6432A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2E13F" w:rsidR="00B87ED3" w:rsidRPr="000C582F" w:rsidRDefault="00862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9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E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7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6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B7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891A0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8B0C4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4063D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F4F93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77408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BD71E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DC6B5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7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C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1FF41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A8EF4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9FC7C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52AA5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5B693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3CBF4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3975B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1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492EE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329B2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A9C00" w:rsidR="00B87ED3" w:rsidRPr="000C582F" w:rsidRDefault="00862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9E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03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80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28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7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E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C03"/>
    <w:rsid w:val="0088636F"/>
    <w:rsid w:val="008C2A62"/>
    <w:rsid w:val="00944D28"/>
    <w:rsid w:val="00AB2AC7"/>
    <w:rsid w:val="00AB40E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2024-06-12T11:19:00.0000000Z</dcterms:modified>
</coreProperties>
</file>