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F3CB" w:rsidR="0061148E" w:rsidRPr="000C582F" w:rsidRDefault="00763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D239" w:rsidR="0061148E" w:rsidRPr="000C582F" w:rsidRDefault="00763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C40E2" w:rsidR="00B87ED3" w:rsidRPr="000C582F" w:rsidRDefault="00763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A3F6F" w:rsidR="00B87ED3" w:rsidRPr="000C582F" w:rsidRDefault="00763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AFA0E" w:rsidR="00B87ED3" w:rsidRPr="000C582F" w:rsidRDefault="00763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E9E77" w:rsidR="00B87ED3" w:rsidRPr="000C582F" w:rsidRDefault="00763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21BC9" w:rsidR="00B87ED3" w:rsidRPr="000C582F" w:rsidRDefault="00763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77F62" w:rsidR="00B87ED3" w:rsidRPr="000C582F" w:rsidRDefault="00763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C6439" w:rsidR="00B87ED3" w:rsidRPr="000C582F" w:rsidRDefault="00763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BF516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0B860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A2124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6D69C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D2CD8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730B2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383E1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5F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E0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64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41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E4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C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74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78602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F7677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EDEB3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7F58B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004AF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A08A0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95554" w:rsidR="00B87ED3" w:rsidRPr="000C582F" w:rsidRDefault="00763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C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0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27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3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0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9A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F11EC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D924B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14B14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64D78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11E7A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5B459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125C5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F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1F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A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6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AE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9BEB9" w:rsidR="00B87ED3" w:rsidRPr="000C582F" w:rsidRDefault="00763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66388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9A668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DDC24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EED54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DB299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E610B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F8DA8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50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3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9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D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A5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462AE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9F98E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630BB" w:rsidR="00B87ED3" w:rsidRPr="000C582F" w:rsidRDefault="00763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5B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62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3D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3B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A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76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63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A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3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09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0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2024-06-12T12:41:00.0000000Z</dcterms:modified>
</coreProperties>
</file>